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373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2787" w:right="1672" w:bottom="1051" w:left="1494" w:header="2359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00" w:line="240" w:lineRule="auto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/>
        </w:rPr>
        <w:t>报名回执</w:t>
      </w:r>
    </w:p>
    <w:tbl>
      <w:tblPr>
        <w:tblStyle w:val="3"/>
        <w:tblpPr w:leftFromText="180" w:rightFromText="180" w:vertAnchor="page" w:horzAnchor="page" w:tblpX="1827" w:tblpY="4930"/>
        <w:tblOverlap w:val="never"/>
        <w:tblW w:w="83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7"/>
        <w:gridCol w:w="2207"/>
        <w:gridCol w:w="1043"/>
        <w:gridCol w:w="1110"/>
        <w:gridCol w:w="470"/>
        <w:gridCol w:w="914"/>
        <w:gridCol w:w="9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32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32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32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32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32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职务/职称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办公电话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是否住宿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5770"/>
              </w:tabs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是（口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单人间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sym w:font="Wingdings 2" w:char="00A3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双人间）</w:t>
            </w:r>
          </w:p>
        </w:tc>
        <w:tc>
          <w:tcPr>
            <w:tcW w:w="2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5770"/>
              </w:tabs>
              <w:bidi w:val="0"/>
              <w:spacing w:before="0" w:after="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通讯地址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 编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 机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电子信箱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 注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/>
          <w:sz w:val="24"/>
          <w:szCs w:val="24"/>
        </w:rPr>
        <w:t>单位名称（盖章）</w:t>
      </w:r>
      <w:r>
        <w:rPr>
          <w:rFonts w:hint="eastAsia"/>
          <w:sz w:val="24"/>
          <w:szCs w:val="24"/>
          <w:lang w:val="en-US" w:eastAsia="zh-CN"/>
        </w:rPr>
        <w:t xml:space="preserve">                   填表时间：2019年  月  日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报名联系人及联系方式：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Chars="0" w:right="0" w:rightChars="0"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南京大学国际创新创业学院   卢苏梅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 w:rightChars="0"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手机：15195884484  邮箱：775909366@qq.com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Chars="0" w:right="0" w:righ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报名截止时间：2019年8月21日（报名需提供2张一寸近期照片）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textAlignment w:val="auto"/>
        <w:sectPr>
          <w:footnotePr>
            <w:numFmt w:val="decimal"/>
          </w:footnotePr>
          <w:type w:val="continuous"/>
          <w:pgSz w:w="11900" w:h="16840"/>
          <w:pgMar w:top="2787" w:right="1672" w:bottom="1426" w:left="1494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240" w:lineRule="exact"/>
        <w:rPr>
          <w:sz w:val="19"/>
          <w:szCs w:val="19"/>
        </w:rPr>
      </w:pPr>
      <w:bookmarkStart w:id="0" w:name="_GoBack"/>
      <w:bookmarkEnd w:id="0"/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2787" w:right="1672" w:bottom="1051" w:left="149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9962515</wp:posOffset>
              </wp:positionV>
              <wp:extent cx="61277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5.8pt;margin-top:784.45pt;height:9.7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tfPEDXAAAADQEAAA8AAAAAAAAAAQAgAAAAIgAAAGRycy9kb3du&#10;cmV2LnhtbFBLAQIUABQAAAAIAIdO4kC3AIb7jgEAACE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E425E05"/>
    <w:rsid w:val="22D52AE8"/>
    <w:rsid w:val="58266FFE"/>
    <w:rsid w:val="74540202"/>
    <w:rsid w:val="7C662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CN" w:eastAsia="zh-CN" w:bidi="zh-CN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9">
    <w:name w:val="Body text|3_"/>
    <w:basedOn w:val="4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auto"/>
      <w:spacing w:after="64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ind w:firstLine="11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character" w:customStyle="1" w:styleId="13">
    <w:name w:val="Table caption|1_"/>
    <w:basedOn w:val="4"/>
    <w:link w:val="1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4">
    <w:name w:val="Table caption|1"/>
    <w:basedOn w:val="1"/>
    <w:link w:val="1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character" w:customStyle="1" w:styleId="15">
    <w:name w:val="Body text|2_"/>
    <w:basedOn w:val="4"/>
    <w:link w:val="16"/>
    <w:qFormat/>
    <w:uiPriority w:val="0"/>
    <w:rPr>
      <w:rFonts w:ascii="Arial" w:hAnsi="Arial" w:eastAsia="Arial" w:cs="Arial"/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</w:pPr>
    <w:rPr>
      <w:rFonts w:ascii="Arial" w:hAnsi="Arial" w:eastAsia="Arial" w:cs="Arial"/>
      <w:sz w:val="26"/>
      <w:szCs w:val="26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Office_11.1.0.8900_F1E327BC-269C-435d-A152-05C5408002CA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2019-08-06T01:43:00Z</dcterms:created>
  <dc:creator>Administrator</dc:creator>
  <cp:lastModifiedBy>落叶天堂</cp:lastModifiedBy>
  <dcterms:modified xsi:type="dcterms:W3CDTF">2019-08-06T04:09:39Z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