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AE" w:rsidRDefault="00A64A57" w:rsidP="009114AE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安徽省医药行业协会团体</w:t>
      </w:r>
      <w:r w:rsidR="009114AE">
        <w:rPr>
          <w:rFonts w:ascii="华文中宋" w:eastAsia="华文中宋" w:hAnsi="华文中宋" w:hint="eastAsia"/>
          <w:color w:val="000000"/>
          <w:sz w:val="36"/>
          <w:szCs w:val="36"/>
        </w:rPr>
        <w:t>标准征求意见汇总表</w:t>
      </w:r>
    </w:p>
    <w:p w:rsidR="00503655" w:rsidRDefault="00A64A57" w:rsidP="009114AE"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标准名称：</w:t>
      </w:r>
      <w:bookmarkStart w:id="0" w:name="_GoBack"/>
      <w:bookmarkEnd w:id="0"/>
    </w:p>
    <w:p w:rsidR="00A64A57" w:rsidRDefault="00503655" w:rsidP="009114AE"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意见提出单位（公章）</w:t>
      </w:r>
      <w:r w:rsidR="000A556E"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ascii="仿宋_GB2312" w:eastAsia="仿宋_GB2312"/>
          <w:color w:val="000000"/>
          <w:szCs w:val="21"/>
        </w:rPr>
        <w:t>:</w:t>
      </w:r>
    </w:p>
    <w:p w:rsidR="00503655" w:rsidRDefault="00503655" w:rsidP="009114AE"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意见提出人: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134"/>
        <w:gridCol w:w="3544"/>
        <w:gridCol w:w="2559"/>
      </w:tblGrid>
      <w:tr w:rsidR="00503655" w:rsidRPr="00C74BDA" w:rsidTr="00503655">
        <w:trPr>
          <w:trHeight w:val="73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55" w:rsidRPr="00C74BDA" w:rsidRDefault="0050365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74BDA">
              <w:rPr>
                <w:rFonts w:ascii="宋体" w:hAnsi="宋体" w:hint="eastAsia"/>
                <w:color w:val="000000"/>
                <w:szCs w:val="21"/>
              </w:rPr>
              <w:t>序 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55" w:rsidRPr="00C74BDA" w:rsidRDefault="00503655">
            <w:pPr>
              <w:spacing w:line="360" w:lineRule="auto"/>
              <w:ind w:left="-108" w:right="-79"/>
              <w:jc w:val="center"/>
              <w:rPr>
                <w:rFonts w:ascii="宋体" w:hAnsi="宋体"/>
                <w:color w:val="000000"/>
                <w:szCs w:val="21"/>
              </w:rPr>
            </w:pPr>
            <w:r w:rsidRPr="00C74BD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55" w:rsidRPr="00C74BDA" w:rsidRDefault="00503655" w:rsidP="00B02D70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74BDA">
              <w:rPr>
                <w:rFonts w:ascii="宋体" w:hAnsi="宋体" w:hint="eastAsia"/>
                <w:color w:val="000000"/>
                <w:szCs w:val="21"/>
              </w:rPr>
              <w:t>意  见  内  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55" w:rsidRPr="00C74BDA" w:rsidRDefault="0050365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74BDA">
              <w:rPr>
                <w:rFonts w:ascii="宋体" w:hAnsi="宋体" w:hint="eastAsia"/>
                <w:color w:val="000000"/>
                <w:szCs w:val="21"/>
              </w:rPr>
              <w:t>处 理 意 见 及 理 由</w:t>
            </w: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D84451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673D0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682B20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673D0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B503C0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673D0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spacing w:before="120" w:after="120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46D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46D9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46D9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  <w:tr w:rsidR="00503655" w:rsidRPr="00C74BDA" w:rsidTr="00503655">
        <w:trPr>
          <w:trHeight w:val="6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673D0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281A8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44A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55" w:rsidRPr="00C74BDA" w:rsidRDefault="00503655" w:rsidP="00EE5878">
            <w:pPr>
              <w:pStyle w:val="ae"/>
              <w:ind w:firstLineChars="0" w:firstLine="0"/>
              <w:jc w:val="left"/>
              <w:rPr>
                <w:szCs w:val="21"/>
              </w:rPr>
            </w:pPr>
          </w:p>
        </w:tc>
      </w:tr>
    </w:tbl>
    <w:p w:rsidR="009114AE" w:rsidRDefault="009114AE" w:rsidP="009114AE">
      <w:pPr>
        <w:pStyle w:val="ae"/>
        <w:rPr>
          <w:rFonts w:hAnsi="Times New Roman" w:cs="Times New Roman"/>
          <w:kern w:val="0"/>
          <w:szCs w:val="20"/>
        </w:rPr>
      </w:pPr>
    </w:p>
    <w:p w:rsidR="00D71314" w:rsidRDefault="00D71314"/>
    <w:sectPr w:rsidR="00D71314" w:rsidSect="00F5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9B" w:rsidRDefault="00F37E9B" w:rsidP="00D22F77">
      <w:r>
        <w:separator/>
      </w:r>
    </w:p>
  </w:endnote>
  <w:endnote w:type="continuationSeparator" w:id="0">
    <w:p w:rsidR="00F37E9B" w:rsidRDefault="00F37E9B" w:rsidP="00D2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9B" w:rsidRDefault="00F37E9B" w:rsidP="00D22F77">
      <w:r>
        <w:separator/>
      </w:r>
    </w:p>
  </w:footnote>
  <w:footnote w:type="continuationSeparator" w:id="0">
    <w:p w:rsidR="00F37E9B" w:rsidRDefault="00F37E9B" w:rsidP="00D2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BE4"/>
    <w:multiLevelType w:val="multilevel"/>
    <w:tmpl w:val="381AAD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367E9"/>
    <w:multiLevelType w:val="multilevel"/>
    <w:tmpl w:val="7CAE930C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 w15:restartNumberingAfterBreak="0">
    <w:nsid w:val="0FB24FF3"/>
    <w:multiLevelType w:val="multilevel"/>
    <w:tmpl w:val="E5B85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44C50F90"/>
    <w:multiLevelType w:val="multilevel"/>
    <w:tmpl w:val="ED0C9B78"/>
    <w:lvl w:ilvl="0">
      <w:start w:val="1"/>
      <w:numFmt w:val="lowerLetter"/>
      <w:pStyle w:val="a5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54004D6B"/>
    <w:multiLevelType w:val="multilevel"/>
    <w:tmpl w:val="7026E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C84B63"/>
    <w:multiLevelType w:val="multilevel"/>
    <w:tmpl w:val="B4269CA6"/>
    <w:lvl w:ilvl="0">
      <w:start w:val="1"/>
      <w:numFmt w:val="decimal"/>
      <w:pStyle w:val="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7C2AF5"/>
    <w:multiLevelType w:val="multilevel"/>
    <w:tmpl w:val="5AB4156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646260FA"/>
    <w:multiLevelType w:val="multilevel"/>
    <w:tmpl w:val="4F2011E8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A53"/>
    <w:rsid w:val="00033FA4"/>
    <w:rsid w:val="00052FE2"/>
    <w:rsid w:val="0008391C"/>
    <w:rsid w:val="000A556E"/>
    <w:rsid w:val="000C50E6"/>
    <w:rsid w:val="000E0BD3"/>
    <w:rsid w:val="0021296B"/>
    <w:rsid w:val="00230A63"/>
    <w:rsid w:val="00263062"/>
    <w:rsid w:val="00281A87"/>
    <w:rsid w:val="00362D94"/>
    <w:rsid w:val="003842AC"/>
    <w:rsid w:val="003A3DD5"/>
    <w:rsid w:val="003E7A53"/>
    <w:rsid w:val="003F0804"/>
    <w:rsid w:val="0049606C"/>
    <w:rsid w:val="004D3C8A"/>
    <w:rsid w:val="00503655"/>
    <w:rsid w:val="0059019E"/>
    <w:rsid w:val="005C18A9"/>
    <w:rsid w:val="00636BD8"/>
    <w:rsid w:val="00673D03"/>
    <w:rsid w:val="00682B20"/>
    <w:rsid w:val="006A6910"/>
    <w:rsid w:val="006C4157"/>
    <w:rsid w:val="006D4F63"/>
    <w:rsid w:val="006F0290"/>
    <w:rsid w:val="0079295E"/>
    <w:rsid w:val="007D7349"/>
    <w:rsid w:val="007F4A24"/>
    <w:rsid w:val="0089139A"/>
    <w:rsid w:val="008B22A9"/>
    <w:rsid w:val="008F6BB1"/>
    <w:rsid w:val="00901F4D"/>
    <w:rsid w:val="009114AE"/>
    <w:rsid w:val="00A214D7"/>
    <w:rsid w:val="00A64A57"/>
    <w:rsid w:val="00A81CDB"/>
    <w:rsid w:val="00AA3AB3"/>
    <w:rsid w:val="00AD7FBB"/>
    <w:rsid w:val="00B02D70"/>
    <w:rsid w:val="00B503C0"/>
    <w:rsid w:val="00B61160"/>
    <w:rsid w:val="00B67A5D"/>
    <w:rsid w:val="00B86765"/>
    <w:rsid w:val="00BB51F9"/>
    <w:rsid w:val="00C00DC5"/>
    <w:rsid w:val="00C042EC"/>
    <w:rsid w:val="00C41CA6"/>
    <w:rsid w:val="00C74BDA"/>
    <w:rsid w:val="00CF0AC7"/>
    <w:rsid w:val="00D22F77"/>
    <w:rsid w:val="00D71314"/>
    <w:rsid w:val="00D84451"/>
    <w:rsid w:val="00D845EC"/>
    <w:rsid w:val="00D967BD"/>
    <w:rsid w:val="00E23694"/>
    <w:rsid w:val="00E44AAC"/>
    <w:rsid w:val="00E542D0"/>
    <w:rsid w:val="00E634A1"/>
    <w:rsid w:val="00E73705"/>
    <w:rsid w:val="00EC0A80"/>
    <w:rsid w:val="00ED542C"/>
    <w:rsid w:val="00EE5878"/>
    <w:rsid w:val="00F37E9B"/>
    <w:rsid w:val="00F40978"/>
    <w:rsid w:val="00F442AA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F1AC2"/>
  <w15:docId w15:val="{7D558144-1DB9-42BD-8376-DA932D0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911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Char">
    <w:name w:val="段 Char"/>
    <w:basedOn w:val="ab"/>
    <w:link w:val="ae"/>
    <w:locked/>
    <w:rsid w:val="009114AE"/>
    <w:rPr>
      <w:rFonts w:ascii="宋体" w:eastAsia="宋体" w:hAnsi="宋体"/>
    </w:rPr>
  </w:style>
  <w:style w:type="paragraph" w:customStyle="1" w:styleId="ae">
    <w:name w:val="段"/>
    <w:link w:val="Char"/>
    <w:rsid w:val="009114A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</w:rPr>
  </w:style>
  <w:style w:type="paragraph" w:styleId="af">
    <w:name w:val="header"/>
    <w:basedOn w:val="aa"/>
    <w:link w:val="af0"/>
    <w:uiPriority w:val="99"/>
    <w:unhideWhenUsed/>
    <w:rsid w:val="00D2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b"/>
    <w:link w:val="af"/>
    <w:uiPriority w:val="99"/>
    <w:rsid w:val="00D22F77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a"/>
    <w:link w:val="af2"/>
    <w:uiPriority w:val="99"/>
    <w:unhideWhenUsed/>
    <w:rsid w:val="00D2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b"/>
    <w:link w:val="af1"/>
    <w:uiPriority w:val="99"/>
    <w:rsid w:val="00D22F77"/>
    <w:rPr>
      <w:rFonts w:ascii="Times New Roman" w:eastAsia="宋体" w:hAnsi="Times New Roman" w:cs="Times New Roman"/>
      <w:sz w:val="18"/>
      <w:szCs w:val="18"/>
    </w:rPr>
  </w:style>
  <w:style w:type="paragraph" w:customStyle="1" w:styleId="a1">
    <w:name w:val="一级条标题"/>
    <w:next w:val="ae"/>
    <w:rsid w:val="006C4157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e"/>
    <w:rsid w:val="006C4157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e"/>
    <w:rsid w:val="006C4157"/>
    <w:pPr>
      <w:numPr>
        <w:ilvl w:val="2"/>
      </w:numPr>
      <w:spacing w:before="50" w:after="50"/>
      <w:outlineLvl w:val="3"/>
    </w:pPr>
  </w:style>
  <w:style w:type="paragraph" w:customStyle="1" w:styleId="a3">
    <w:name w:val="四级条标题"/>
    <w:basedOn w:val="aa"/>
    <w:next w:val="ae"/>
    <w:rsid w:val="006C4157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4">
    <w:name w:val="五级条标题"/>
    <w:basedOn w:val="a3"/>
    <w:next w:val="ae"/>
    <w:rsid w:val="006C4157"/>
    <w:pPr>
      <w:numPr>
        <w:ilvl w:val="5"/>
      </w:numPr>
      <w:outlineLvl w:val="6"/>
    </w:pPr>
  </w:style>
  <w:style w:type="paragraph" w:customStyle="1" w:styleId="a">
    <w:name w:val="示例"/>
    <w:next w:val="aa"/>
    <w:rsid w:val="006C4157"/>
    <w:pPr>
      <w:widowControl w:val="0"/>
      <w:numPr>
        <w:numId w:val="3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6">
    <w:name w:val="数字编号列项（二级）"/>
    <w:rsid w:val="00C00DC5"/>
    <w:pPr>
      <w:numPr>
        <w:ilvl w:val="1"/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字母编号列项（一级）"/>
    <w:rsid w:val="00C00DC5"/>
    <w:pPr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3">
    <w:name w:val="List Paragraph"/>
    <w:basedOn w:val="aa"/>
    <w:uiPriority w:val="34"/>
    <w:qFormat/>
    <w:rsid w:val="003A3DD5"/>
    <w:pPr>
      <w:ind w:firstLineChars="200" w:firstLine="420"/>
    </w:pPr>
  </w:style>
  <w:style w:type="paragraph" w:customStyle="1" w:styleId="a7">
    <w:name w:val="正文表标题"/>
    <w:next w:val="ae"/>
    <w:rsid w:val="000E0BD3"/>
    <w:pPr>
      <w:numPr>
        <w:numId w:val="1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正文图标题"/>
    <w:next w:val="ae"/>
    <w:rsid w:val="000E0BD3"/>
    <w:pPr>
      <w:numPr>
        <w:numId w:val="9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其他发布日期"/>
    <w:basedOn w:val="aa"/>
    <w:rsid w:val="000E0BD3"/>
    <w:pPr>
      <w:framePr w:w="3997" w:h="471" w:hRule="exact" w:vSpace="181" w:wrap="around" w:vAnchor="page" w:hAnchor="page" w:x="1419" w:y="14097" w:anchorLock="1"/>
      <w:widowControl/>
      <w:numPr>
        <w:numId w:val="10"/>
      </w:numPr>
      <w:jc w:val="left"/>
    </w:pPr>
    <w:rPr>
      <w:rFonts w:eastAsia="黑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</Words>
  <Characters>130</Characters>
  <Application>Microsoft Office Word</Application>
  <DocSecurity>0</DocSecurity>
  <Lines>1</Lines>
  <Paragraphs>1</Paragraphs>
  <ScaleCrop>false</ScaleCrop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lxf</dc:creator>
  <cp:keywords/>
  <dc:description/>
  <cp:lastModifiedBy>HY</cp:lastModifiedBy>
  <cp:revision>33</cp:revision>
  <dcterms:created xsi:type="dcterms:W3CDTF">2017-12-18T09:57:00Z</dcterms:created>
  <dcterms:modified xsi:type="dcterms:W3CDTF">2022-06-29T07:18:00Z</dcterms:modified>
</cp:coreProperties>
</file>